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B1E19" w14:textId="284F0919" w:rsidR="005159EC" w:rsidRPr="007E47E3" w:rsidRDefault="003A5A0C" w:rsidP="00227A1A">
      <w:pPr>
        <w:jc w:val="right"/>
        <w:rPr>
          <w:rFonts w:ascii="Arial" w:hAnsi="Arial" w:cs="Arial"/>
          <w:i/>
          <w:lang w:val="es-ES"/>
        </w:rPr>
      </w:pPr>
      <w:bookmarkStart w:id="0" w:name="_GoBack"/>
      <w:bookmarkEnd w:id="0"/>
      <w:r w:rsidRPr="007E47E3">
        <w:rPr>
          <w:rFonts w:ascii="Arial" w:hAnsi="Arial" w:cs="Arial"/>
          <w:i/>
          <w:lang w:val="es-ES"/>
        </w:rPr>
        <w:t xml:space="preserve">16 </w:t>
      </w:r>
      <w:r w:rsidR="00994651" w:rsidRPr="007E47E3">
        <w:rPr>
          <w:rFonts w:ascii="Arial" w:hAnsi="Arial" w:cs="Arial"/>
          <w:i/>
          <w:lang w:val="es-ES"/>
        </w:rPr>
        <w:t>de agosto de 2016</w:t>
      </w:r>
    </w:p>
    <w:p w14:paraId="1E905CD6" w14:textId="26E85A45" w:rsidR="007C4369" w:rsidRPr="007E47E3" w:rsidRDefault="001F617D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lang w:val="es-ES"/>
        </w:rPr>
        <w:t>Sr</w:t>
      </w:r>
      <w:r w:rsidR="003A5A0C" w:rsidRPr="007E47E3">
        <w:rPr>
          <w:rFonts w:ascii="Arial" w:hAnsi="Arial" w:cs="Arial"/>
          <w:lang w:val="es-ES"/>
        </w:rPr>
        <w:t>a</w:t>
      </w:r>
      <w:r w:rsidRPr="007E47E3">
        <w:rPr>
          <w:rFonts w:ascii="Arial" w:hAnsi="Arial" w:cs="Arial"/>
          <w:lang w:val="es-ES"/>
        </w:rPr>
        <w:t xml:space="preserve">. </w:t>
      </w:r>
      <w:r w:rsidR="002E6023" w:rsidRPr="007E47E3">
        <w:rPr>
          <w:rFonts w:ascii="Arial" w:hAnsi="Arial" w:cs="Arial"/>
          <w:lang w:val="es-ES"/>
        </w:rPr>
        <w:t xml:space="preserve">Adriana </w:t>
      </w:r>
      <w:proofErr w:type="spellStart"/>
      <w:r w:rsidR="002E6023" w:rsidRPr="007E47E3">
        <w:rPr>
          <w:rFonts w:ascii="Arial" w:hAnsi="Arial" w:cs="Arial"/>
          <w:lang w:val="es-ES"/>
        </w:rPr>
        <w:t>Delpiano</w:t>
      </w:r>
      <w:proofErr w:type="spellEnd"/>
      <w:r w:rsidR="0022665A" w:rsidRPr="007E47E3">
        <w:rPr>
          <w:rFonts w:ascii="Arial" w:hAnsi="Arial" w:cs="Arial"/>
          <w:lang w:val="es-ES"/>
        </w:rPr>
        <w:t xml:space="preserve"> </w:t>
      </w:r>
      <w:proofErr w:type="spellStart"/>
      <w:r w:rsidR="0022665A" w:rsidRPr="007E47E3">
        <w:rPr>
          <w:rFonts w:ascii="Arial" w:hAnsi="Arial" w:cs="Arial"/>
          <w:lang w:val="es-ES"/>
        </w:rPr>
        <w:t>Puelma</w:t>
      </w:r>
      <w:proofErr w:type="spellEnd"/>
    </w:p>
    <w:p w14:paraId="4A037068" w14:textId="653A5836" w:rsidR="005159EC" w:rsidRPr="007E47E3" w:rsidRDefault="002E6023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lang w:val="es-ES"/>
        </w:rPr>
        <w:t>Ministra de Educación</w:t>
      </w:r>
    </w:p>
    <w:p w14:paraId="2E1041B0" w14:textId="62FA5E29" w:rsidR="005159EC" w:rsidRPr="007E47E3" w:rsidRDefault="005159EC" w:rsidP="00227A1A">
      <w:pPr>
        <w:jc w:val="both"/>
        <w:rPr>
          <w:rFonts w:ascii="Arial" w:hAnsi="Arial" w:cs="Arial"/>
          <w:b/>
          <w:u w:val="single"/>
          <w:lang w:val="es-ES"/>
        </w:rPr>
      </w:pPr>
      <w:r w:rsidRPr="007E47E3">
        <w:rPr>
          <w:rFonts w:ascii="Arial" w:hAnsi="Arial" w:cs="Arial"/>
          <w:b/>
          <w:u w:val="single"/>
          <w:lang w:val="es-ES"/>
        </w:rPr>
        <w:t>PRESENTE</w:t>
      </w:r>
    </w:p>
    <w:p w14:paraId="23463C29" w14:textId="473FFA35" w:rsidR="007C4369" w:rsidRPr="007E47E3" w:rsidRDefault="007C4369" w:rsidP="00227A1A">
      <w:pPr>
        <w:jc w:val="both"/>
        <w:rPr>
          <w:rFonts w:ascii="Arial" w:hAnsi="Arial" w:cs="Arial"/>
          <w:lang w:val="es-ES"/>
        </w:rPr>
      </w:pPr>
    </w:p>
    <w:p w14:paraId="2E5E24B9" w14:textId="04C71405" w:rsidR="00E170E4" w:rsidRPr="007E47E3" w:rsidRDefault="007C4369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lang w:val="es-ES"/>
        </w:rPr>
        <w:t xml:space="preserve">Junto con saludar muy atentamente, </w:t>
      </w:r>
      <w:r w:rsidR="00FB23C9" w:rsidRPr="007E47E3">
        <w:rPr>
          <w:rFonts w:ascii="Arial" w:hAnsi="Arial" w:cs="Arial"/>
          <w:lang w:val="es-ES"/>
        </w:rPr>
        <w:t xml:space="preserve">como </w:t>
      </w:r>
      <w:r w:rsidRPr="007E47E3">
        <w:rPr>
          <w:rFonts w:ascii="Arial" w:hAnsi="Arial" w:cs="Arial"/>
          <w:lang w:val="es-ES"/>
        </w:rPr>
        <w:t>Coordinadora Nacional de Estudiantes Secundarios (CONES)</w:t>
      </w:r>
      <w:r w:rsidR="00FB23C9" w:rsidRPr="007E47E3">
        <w:rPr>
          <w:rFonts w:ascii="Arial" w:hAnsi="Arial" w:cs="Arial"/>
          <w:lang w:val="es-ES"/>
        </w:rPr>
        <w:t xml:space="preserve"> queremos </w:t>
      </w:r>
      <w:r w:rsidR="00900942" w:rsidRPr="007E47E3">
        <w:rPr>
          <w:rFonts w:ascii="Arial" w:hAnsi="Arial" w:cs="Arial"/>
          <w:lang w:val="es-ES"/>
        </w:rPr>
        <w:t>expresarle</w:t>
      </w:r>
      <w:r w:rsidR="00BF6249" w:rsidRPr="007E47E3">
        <w:rPr>
          <w:rFonts w:ascii="Arial" w:hAnsi="Arial" w:cs="Arial"/>
          <w:lang w:val="es-ES"/>
        </w:rPr>
        <w:t xml:space="preserve"> nuestra molestia</w:t>
      </w:r>
      <w:r w:rsidR="002A2DA5" w:rsidRPr="007E47E3">
        <w:rPr>
          <w:rFonts w:ascii="Arial" w:hAnsi="Arial" w:cs="Arial"/>
          <w:lang w:val="es-ES"/>
        </w:rPr>
        <w:t xml:space="preserve"> ante el </w:t>
      </w:r>
      <w:proofErr w:type="spellStart"/>
      <w:r w:rsidR="00956698">
        <w:rPr>
          <w:rFonts w:ascii="Arial" w:hAnsi="Arial" w:cs="Arial"/>
          <w:lang w:val="es-ES"/>
        </w:rPr>
        <w:t>inentendible</w:t>
      </w:r>
      <w:proofErr w:type="spellEnd"/>
      <w:r w:rsidR="002D60D5" w:rsidRPr="007E47E3">
        <w:rPr>
          <w:rFonts w:ascii="Arial" w:hAnsi="Arial" w:cs="Arial"/>
          <w:lang w:val="es-ES"/>
        </w:rPr>
        <w:t xml:space="preserve"> retraso en la inauguración del compromiso contraído por usted</w:t>
      </w:r>
      <w:r w:rsidR="0071482A" w:rsidRPr="007E47E3">
        <w:rPr>
          <w:rFonts w:ascii="Arial" w:hAnsi="Arial" w:cs="Arial"/>
          <w:lang w:val="es-ES"/>
        </w:rPr>
        <w:t xml:space="preserve"> hace </w:t>
      </w:r>
      <w:r w:rsidR="00661D49" w:rsidRPr="007E47E3">
        <w:rPr>
          <w:rFonts w:ascii="Arial" w:hAnsi="Arial" w:cs="Arial"/>
          <w:lang w:val="es-ES"/>
        </w:rPr>
        <w:t>más de un me</w:t>
      </w:r>
      <w:r w:rsidR="003914FE" w:rsidRPr="007E47E3">
        <w:rPr>
          <w:rFonts w:ascii="Arial" w:hAnsi="Arial" w:cs="Arial"/>
          <w:lang w:val="es-ES"/>
        </w:rPr>
        <w:t>s (8 de julio)</w:t>
      </w:r>
      <w:r w:rsidR="002D60D5" w:rsidRPr="007E47E3">
        <w:rPr>
          <w:rFonts w:ascii="Arial" w:hAnsi="Arial" w:cs="Arial"/>
          <w:lang w:val="es-ES"/>
        </w:rPr>
        <w:t xml:space="preserve">, a saber, la generación de una mesa de trabajo conjunta para abordar </w:t>
      </w:r>
      <w:r w:rsidR="00900942" w:rsidRPr="007E47E3">
        <w:rPr>
          <w:rFonts w:ascii="Arial" w:hAnsi="Arial" w:cs="Arial"/>
          <w:lang w:val="es-ES"/>
        </w:rPr>
        <w:t>los necesarios cambios al sistema de financiamiento de los colegios públicos.</w:t>
      </w:r>
    </w:p>
    <w:p w14:paraId="467AB00F" w14:textId="77777777" w:rsidR="00AC1358" w:rsidRPr="007E47E3" w:rsidRDefault="00AC1358" w:rsidP="00227A1A">
      <w:pPr>
        <w:jc w:val="both"/>
        <w:rPr>
          <w:rFonts w:ascii="Arial" w:hAnsi="Arial" w:cs="Arial"/>
          <w:lang w:val="es-ES"/>
        </w:rPr>
      </w:pPr>
    </w:p>
    <w:p w14:paraId="24A95ED4" w14:textId="389BB05A" w:rsidR="003914FE" w:rsidRPr="007E47E3" w:rsidRDefault="00B84B7E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lang w:val="es-ES"/>
        </w:rPr>
        <w:t xml:space="preserve">Durante </w:t>
      </w:r>
      <w:r w:rsidR="008E4E0C" w:rsidRPr="007E47E3">
        <w:rPr>
          <w:rFonts w:ascii="Arial" w:hAnsi="Arial" w:cs="Arial"/>
          <w:lang w:val="es-ES"/>
        </w:rPr>
        <w:t>décadas</w:t>
      </w:r>
      <w:r w:rsidR="001C536F" w:rsidRPr="007E47E3">
        <w:rPr>
          <w:rFonts w:ascii="Arial" w:hAnsi="Arial" w:cs="Arial"/>
          <w:lang w:val="es-ES"/>
        </w:rPr>
        <w:t xml:space="preserve"> </w:t>
      </w:r>
      <w:r w:rsidRPr="007E47E3">
        <w:rPr>
          <w:rFonts w:ascii="Arial" w:hAnsi="Arial" w:cs="Arial"/>
          <w:lang w:val="es-ES"/>
        </w:rPr>
        <w:t xml:space="preserve">los estudiantes secundarios </w:t>
      </w:r>
      <w:r w:rsidR="00E70493" w:rsidRPr="007E47E3">
        <w:rPr>
          <w:rFonts w:ascii="Arial" w:hAnsi="Arial" w:cs="Arial"/>
          <w:lang w:val="es-ES"/>
        </w:rPr>
        <w:t xml:space="preserve">nos hemos movilizado para </w:t>
      </w:r>
      <w:r w:rsidR="007D180D" w:rsidRPr="007E47E3">
        <w:rPr>
          <w:rFonts w:ascii="Arial" w:hAnsi="Arial" w:cs="Arial"/>
          <w:lang w:val="es-ES"/>
        </w:rPr>
        <w:t xml:space="preserve">instalar </w:t>
      </w:r>
      <w:r w:rsidR="00683A7F" w:rsidRPr="007E47E3">
        <w:rPr>
          <w:rFonts w:ascii="Arial" w:hAnsi="Arial" w:cs="Arial"/>
          <w:lang w:val="es-ES"/>
        </w:rPr>
        <w:t>en</w:t>
      </w:r>
      <w:r w:rsidR="00AF1D61" w:rsidRPr="007E47E3">
        <w:rPr>
          <w:rFonts w:ascii="Arial" w:hAnsi="Arial" w:cs="Arial"/>
          <w:lang w:val="es-ES"/>
        </w:rPr>
        <w:t xml:space="preserve"> la agenda nacional los necesarios cambios que requiere nuestra educación. </w:t>
      </w:r>
      <w:r w:rsidR="00D45E97" w:rsidRPr="007E47E3">
        <w:rPr>
          <w:rFonts w:ascii="Arial" w:hAnsi="Arial" w:cs="Arial"/>
          <w:lang w:val="es-ES"/>
        </w:rPr>
        <w:t>Así también, d</w:t>
      </w:r>
      <w:r w:rsidR="00AF1D61" w:rsidRPr="007E47E3">
        <w:rPr>
          <w:rFonts w:ascii="Arial" w:hAnsi="Arial" w:cs="Arial"/>
          <w:lang w:val="es-ES"/>
        </w:rPr>
        <w:t xml:space="preserve">urante </w:t>
      </w:r>
      <w:r w:rsidR="006C2DAA" w:rsidRPr="007E47E3">
        <w:rPr>
          <w:rFonts w:ascii="Arial" w:hAnsi="Arial" w:cs="Arial"/>
          <w:lang w:val="es-ES"/>
        </w:rPr>
        <w:t xml:space="preserve">todo este proceso hemos recibido pomposos llamados al </w:t>
      </w:r>
      <w:r w:rsidR="00D45E97" w:rsidRPr="007E47E3">
        <w:rPr>
          <w:rFonts w:ascii="Arial" w:hAnsi="Arial" w:cs="Arial"/>
          <w:lang w:val="es-ES"/>
        </w:rPr>
        <w:t>diálogo y a la sensatez por parte de las autorid</w:t>
      </w:r>
      <w:r w:rsidR="00461513" w:rsidRPr="007E47E3">
        <w:rPr>
          <w:rFonts w:ascii="Arial" w:hAnsi="Arial" w:cs="Arial"/>
          <w:lang w:val="es-ES"/>
        </w:rPr>
        <w:t xml:space="preserve">ades, quienes nos han </w:t>
      </w:r>
      <w:r w:rsidR="00AF43C1" w:rsidRPr="007E47E3">
        <w:rPr>
          <w:rFonts w:ascii="Arial" w:hAnsi="Arial" w:cs="Arial"/>
          <w:lang w:val="es-ES"/>
        </w:rPr>
        <w:t>convocado a</w:t>
      </w:r>
      <w:r w:rsidR="00461513" w:rsidRPr="007E47E3">
        <w:rPr>
          <w:rFonts w:ascii="Arial" w:hAnsi="Arial" w:cs="Arial"/>
          <w:lang w:val="es-ES"/>
        </w:rPr>
        <w:t xml:space="preserve"> espacios de participación que, </w:t>
      </w:r>
      <w:r w:rsidR="009A17F4" w:rsidRPr="007E47E3">
        <w:rPr>
          <w:rFonts w:ascii="Arial" w:hAnsi="Arial" w:cs="Arial"/>
          <w:lang w:val="es-ES"/>
        </w:rPr>
        <w:t xml:space="preserve">sin embargo, cuando </w:t>
      </w:r>
      <w:r w:rsidR="00445418" w:rsidRPr="007E47E3">
        <w:rPr>
          <w:rFonts w:ascii="Arial" w:hAnsi="Arial" w:cs="Arial"/>
          <w:lang w:val="es-ES"/>
        </w:rPr>
        <w:t>deponemos</w:t>
      </w:r>
      <w:r w:rsidR="009A17F4" w:rsidRPr="007E47E3">
        <w:rPr>
          <w:rFonts w:ascii="Arial" w:hAnsi="Arial" w:cs="Arial"/>
          <w:lang w:val="es-ES"/>
        </w:rPr>
        <w:t xml:space="preserve"> nuestra</w:t>
      </w:r>
      <w:r w:rsidR="00461513" w:rsidRPr="007E47E3">
        <w:rPr>
          <w:rFonts w:ascii="Arial" w:hAnsi="Arial" w:cs="Arial"/>
          <w:lang w:val="es-ES"/>
        </w:rPr>
        <w:t xml:space="preserve">s </w:t>
      </w:r>
      <w:r w:rsidR="009A17F4" w:rsidRPr="007E47E3">
        <w:rPr>
          <w:rFonts w:ascii="Arial" w:hAnsi="Arial" w:cs="Arial"/>
          <w:lang w:val="es-ES"/>
        </w:rPr>
        <w:t xml:space="preserve">movilizaciones </w:t>
      </w:r>
      <w:r w:rsidR="00461513" w:rsidRPr="007E47E3">
        <w:rPr>
          <w:rFonts w:ascii="Arial" w:hAnsi="Arial" w:cs="Arial"/>
          <w:lang w:val="es-ES"/>
        </w:rPr>
        <w:t xml:space="preserve">pierden toda relevancia. </w:t>
      </w:r>
      <w:r w:rsidR="009A17F4" w:rsidRPr="007E47E3">
        <w:rPr>
          <w:rFonts w:ascii="Arial" w:hAnsi="Arial" w:cs="Arial"/>
          <w:lang w:val="es-ES"/>
        </w:rPr>
        <w:t xml:space="preserve">Sin ir más lejos está el ejemplo del </w:t>
      </w:r>
      <w:r w:rsidR="00BF3E6C" w:rsidRPr="007E47E3">
        <w:rPr>
          <w:rFonts w:ascii="Arial" w:hAnsi="Arial" w:cs="Arial"/>
          <w:lang w:val="es-ES"/>
        </w:rPr>
        <w:t>“</w:t>
      </w:r>
      <w:r w:rsidR="009A17F4" w:rsidRPr="007E47E3">
        <w:rPr>
          <w:rFonts w:ascii="Arial" w:hAnsi="Arial" w:cs="Arial"/>
          <w:lang w:val="es-ES"/>
        </w:rPr>
        <w:t xml:space="preserve">Consejo Asesor Presidencial </w:t>
      </w:r>
      <w:r w:rsidR="00975316" w:rsidRPr="007E47E3">
        <w:rPr>
          <w:rFonts w:ascii="Arial" w:hAnsi="Arial" w:cs="Arial"/>
          <w:lang w:val="es-ES"/>
        </w:rPr>
        <w:t>para la Calidad de la Educación</w:t>
      </w:r>
      <w:r w:rsidR="008837BC" w:rsidRPr="007E47E3">
        <w:rPr>
          <w:rFonts w:ascii="Arial" w:hAnsi="Arial" w:cs="Arial"/>
          <w:lang w:val="es-ES"/>
        </w:rPr>
        <w:t xml:space="preserve">” </w:t>
      </w:r>
      <w:r w:rsidR="00BF3E6C" w:rsidRPr="007E47E3">
        <w:rPr>
          <w:rFonts w:ascii="Arial" w:hAnsi="Arial" w:cs="Arial"/>
          <w:lang w:val="es-ES"/>
        </w:rPr>
        <w:t xml:space="preserve">inaugurado a fines del </w:t>
      </w:r>
      <w:r w:rsidR="00784524" w:rsidRPr="007E47E3">
        <w:rPr>
          <w:rFonts w:ascii="Arial" w:hAnsi="Arial" w:cs="Arial"/>
          <w:lang w:val="es-ES"/>
        </w:rPr>
        <w:t>2006, el cual resuelve una serie de consensos</w:t>
      </w:r>
      <w:r w:rsidR="001965CE" w:rsidRPr="007E47E3">
        <w:rPr>
          <w:rFonts w:ascii="Arial" w:hAnsi="Arial" w:cs="Arial"/>
          <w:lang w:val="es-ES"/>
        </w:rPr>
        <w:t xml:space="preserve"> </w:t>
      </w:r>
      <w:r w:rsidR="00CB4851" w:rsidRPr="007E47E3">
        <w:rPr>
          <w:rFonts w:ascii="Arial" w:hAnsi="Arial" w:cs="Arial"/>
          <w:lang w:val="es-ES"/>
        </w:rPr>
        <w:t>que no son tomados en cuenta (entre ellos el cambio al sistema de financiamiento de los colegios)</w:t>
      </w:r>
      <w:r w:rsidR="00AF43C1" w:rsidRPr="007E47E3">
        <w:rPr>
          <w:rFonts w:ascii="Arial" w:hAnsi="Arial" w:cs="Arial"/>
          <w:lang w:val="es-ES"/>
        </w:rPr>
        <w:t>.</w:t>
      </w:r>
    </w:p>
    <w:p w14:paraId="0E41F8E7" w14:textId="77777777" w:rsidR="00AF43C1" w:rsidRPr="007E47E3" w:rsidRDefault="00AF43C1" w:rsidP="00227A1A">
      <w:pPr>
        <w:jc w:val="both"/>
        <w:rPr>
          <w:rFonts w:ascii="Arial" w:hAnsi="Arial" w:cs="Arial"/>
          <w:lang w:val="es-ES"/>
        </w:rPr>
      </w:pPr>
    </w:p>
    <w:p w14:paraId="59B63FFF" w14:textId="10643E19" w:rsidR="00195D82" w:rsidRPr="007E47E3" w:rsidRDefault="00422418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lang w:val="es-ES"/>
        </w:rPr>
        <w:t>Ministra</w:t>
      </w:r>
      <w:r w:rsidR="0029104B" w:rsidRPr="007E47E3">
        <w:rPr>
          <w:rFonts w:ascii="Arial" w:hAnsi="Arial" w:cs="Arial"/>
          <w:lang w:val="es-ES"/>
        </w:rPr>
        <w:t xml:space="preserve">, cuando la </w:t>
      </w:r>
      <w:r w:rsidR="0093310B" w:rsidRPr="007E47E3">
        <w:rPr>
          <w:rFonts w:ascii="Arial" w:hAnsi="Arial" w:cs="Arial"/>
          <w:lang w:val="es-ES"/>
        </w:rPr>
        <w:t xml:space="preserve">confianza de los jóvenes hacia la </w:t>
      </w:r>
      <w:r w:rsidR="0029104B" w:rsidRPr="007E47E3">
        <w:rPr>
          <w:rFonts w:ascii="Arial" w:hAnsi="Arial" w:cs="Arial"/>
          <w:lang w:val="es-ES"/>
        </w:rPr>
        <w:t xml:space="preserve">institucionalidad </w:t>
      </w:r>
      <w:r w:rsidR="0093310B" w:rsidRPr="007E47E3">
        <w:rPr>
          <w:rFonts w:ascii="Arial" w:hAnsi="Arial" w:cs="Arial"/>
          <w:lang w:val="es-ES"/>
        </w:rPr>
        <w:t xml:space="preserve">política se encuentra en los niveles más bajos de </w:t>
      </w:r>
      <w:r w:rsidR="00392306" w:rsidRPr="007E47E3">
        <w:rPr>
          <w:rFonts w:ascii="Arial" w:hAnsi="Arial" w:cs="Arial"/>
          <w:lang w:val="es-ES"/>
        </w:rPr>
        <w:t xml:space="preserve">los cuales </w:t>
      </w:r>
      <w:r w:rsidR="00721605" w:rsidRPr="007E47E3">
        <w:rPr>
          <w:rFonts w:ascii="Arial" w:hAnsi="Arial" w:cs="Arial"/>
          <w:lang w:val="es-ES"/>
        </w:rPr>
        <w:t>se tenga</w:t>
      </w:r>
      <w:r w:rsidR="00392306" w:rsidRPr="007E47E3">
        <w:rPr>
          <w:rFonts w:ascii="Arial" w:hAnsi="Arial" w:cs="Arial"/>
          <w:lang w:val="es-ES"/>
        </w:rPr>
        <w:t xml:space="preserve"> memoria, </w:t>
      </w:r>
      <w:r w:rsidR="00721605" w:rsidRPr="007E47E3">
        <w:rPr>
          <w:rFonts w:ascii="Arial" w:hAnsi="Arial" w:cs="Arial"/>
          <w:lang w:val="es-ES"/>
        </w:rPr>
        <w:t>cree</w:t>
      </w:r>
      <w:r w:rsidR="003D156F" w:rsidRPr="007E47E3">
        <w:rPr>
          <w:rFonts w:ascii="Arial" w:hAnsi="Arial" w:cs="Arial"/>
          <w:lang w:val="es-ES"/>
        </w:rPr>
        <w:t xml:space="preserve">mos que no debería existir margen para que </w:t>
      </w:r>
      <w:r w:rsidR="0044539D" w:rsidRPr="007E47E3">
        <w:rPr>
          <w:rFonts w:ascii="Arial" w:hAnsi="Arial" w:cs="Arial"/>
          <w:lang w:val="es-ES"/>
        </w:rPr>
        <w:t>u</w:t>
      </w:r>
      <w:r w:rsidR="00516085" w:rsidRPr="007E47E3">
        <w:rPr>
          <w:rFonts w:ascii="Arial" w:hAnsi="Arial" w:cs="Arial"/>
          <w:lang w:val="es-ES"/>
        </w:rPr>
        <w:t>na autoridad comprometa espacios de diálogo</w:t>
      </w:r>
      <w:r w:rsidR="005E6089" w:rsidRPr="007E47E3">
        <w:rPr>
          <w:rFonts w:ascii="Arial" w:hAnsi="Arial" w:cs="Arial"/>
          <w:lang w:val="es-ES"/>
        </w:rPr>
        <w:t xml:space="preserve"> como mera medida de dilatació</w:t>
      </w:r>
      <w:r w:rsidR="000D6EB8" w:rsidRPr="007E47E3">
        <w:rPr>
          <w:rFonts w:ascii="Arial" w:hAnsi="Arial" w:cs="Arial"/>
          <w:lang w:val="es-ES"/>
        </w:rPr>
        <w:t>n destinada</w:t>
      </w:r>
      <w:r w:rsidR="00195D82" w:rsidRPr="007E47E3">
        <w:rPr>
          <w:rFonts w:ascii="Arial" w:hAnsi="Arial" w:cs="Arial"/>
          <w:lang w:val="es-ES"/>
        </w:rPr>
        <w:t xml:space="preserve"> al fracaso. De ser así, los llamados al diálogo realizados por el MINEDUC no </w:t>
      </w:r>
      <w:r w:rsidR="003459FE" w:rsidRPr="007E47E3">
        <w:rPr>
          <w:rFonts w:ascii="Arial" w:hAnsi="Arial" w:cs="Arial"/>
          <w:lang w:val="es-ES"/>
        </w:rPr>
        <w:t xml:space="preserve">solo no serían sinceros, sino que tampoco serían un motivo </w:t>
      </w:r>
      <w:r w:rsidR="009E4C03" w:rsidRPr="007E47E3">
        <w:rPr>
          <w:rFonts w:ascii="Arial" w:hAnsi="Arial" w:cs="Arial"/>
          <w:lang w:val="es-ES"/>
        </w:rPr>
        <w:t xml:space="preserve">real </w:t>
      </w:r>
      <w:r w:rsidR="003459FE" w:rsidRPr="007E47E3">
        <w:rPr>
          <w:rFonts w:ascii="Arial" w:hAnsi="Arial" w:cs="Arial"/>
          <w:lang w:val="es-ES"/>
        </w:rPr>
        <w:t xml:space="preserve">para </w:t>
      </w:r>
      <w:r w:rsidR="00387A23" w:rsidRPr="007E47E3">
        <w:rPr>
          <w:rFonts w:ascii="Arial" w:hAnsi="Arial" w:cs="Arial"/>
          <w:lang w:val="es-ES"/>
        </w:rPr>
        <w:t>que detengamos</w:t>
      </w:r>
      <w:r w:rsidR="009E4C03" w:rsidRPr="007E47E3">
        <w:rPr>
          <w:rFonts w:ascii="Arial" w:hAnsi="Arial" w:cs="Arial"/>
          <w:lang w:val="es-ES"/>
        </w:rPr>
        <w:t xml:space="preserve"> nuestras movilizaciones.</w:t>
      </w:r>
    </w:p>
    <w:p w14:paraId="217E8C10" w14:textId="77777777" w:rsidR="009E4C03" w:rsidRPr="007E47E3" w:rsidRDefault="009E4C03" w:rsidP="00227A1A">
      <w:pPr>
        <w:jc w:val="both"/>
        <w:rPr>
          <w:rFonts w:ascii="Arial" w:hAnsi="Arial" w:cs="Arial"/>
          <w:lang w:val="es-ES"/>
        </w:rPr>
      </w:pPr>
    </w:p>
    <w:p w14:paraId="31B11E29" w14:textId="1221B1D3" w:rsidR="00532684" w:rsidRPr="007E47E3" w:rsidRDefault="009E4C03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lang w:val="es-ES"/>
        </w:rPr>
        <w:t xml:space="preserve">Lamentamos </w:t>
      </w:r>
      <w:r w:rsidR="000F3857" w:rsidRPr="007E47E3">
        <w:rPr>
          <w:rFonts w:ascii="Arial" w:hAnsi="Arial" w:cs="Arial"/>
          <w:lang w:val="es-ES"/>
        </w:rPr>
        <w:t xml:space="preserve">profundamente </w:t>
      </w:r>
      <w:r w:rsidR="008D7791" w:rsidRPr="007E47E3">
        <w:rPr>
          <w:rFonts w:ascii="Arial" w:hAnsi="Arial" w:cs="Arial"/>
          <w:lang w:val="es-ES"/>
        </w:rPr>
        <w:t>que un debate tan relevante para</w:t>
      </w:r>
      <w:r w:rsidR="00D712C3" w:rsidRPr="007E47E3">
        <w:rPr>
          <w:rFonts w:ascii="Arial" w:hAnsi="Arial" w:cs="Arial"/>
          <w:lang w:val="es-ES"/>
        </w:rPr>
        <w:t xml:space="preserve"> el futuro de</w:t>
      </w:r>
      <w:r w:rsidR="008D7791" w:rsidRPr="007E47E3">
        <w:rPr>
          <w:rFonts w:ascii="Arial" w:hAnsi="Arial" w:cs="Arial"/>
          <w:lang w:val="es-ES"/>
        </w:rPr>
        <w:t xml:space="preserve"> los niños y jóvenes más pobres del país </w:t>
      </w:r>
      <w:r w:rsidR="00D712C3" w:rsidRPr="007E47E3">
        <w:rPr>
          <w:rFonts w:ascii="Arial" w:hAnsi="Arial" w:cs="Arial"/>
          <w:lang w:val="es-ES"/>
        </w:rPr>
        <w:t xml:space="preserve">sea abordado de manera tan despectiva. </w:t>
      </w:r>
      <w:r w:rsidR="00FD5C06" w:rsidRPr="007E47E3">
        <w:rPr>
          <w:rFonts w:ascii="Arial" w:hAnsi="Arial" w:cs="Arial"/>
          <w:lang w:val="es-ES"/>
        </w:rPr>
        <w:t xml:space="preserve">Luego de los </w:t>
      </w:r>
      <w:r w:rsidR="0013373A" w:rsidRPr="007E47E3">
        <w:rPr>
          <w:rFonts w:ascii="Arial" w:hAnsi="Arial" w:cs="Arial"/>
          <w:lang w:val="es-ES"/>
        </w:rPr>
        <w:t xml:space="preserve">reiterados llamados al </w:t>
      </w:r>
      <w:r w:rsidR="00532684" w:rsidRPr="007E47E3">
        <w:rPr>
          <w:rFonts w:ascii="Arial" w:hAnsi="Arial" w:cs="Arial"/>
          <w:lang w:val="es-ES"/>
        </w:rPr>
        <w:t xml:space="preserve">diálogo hacia los estudiantes, </w:t>
      </w:r>
      <w:r w:rsidR="000D250D" w:rsidRPr="007E47E3">
        <w:rPr>
          <w:rFonts w:ascii="Arial" w:hAnsi="Arial" w:cs="Arial"/>
          <w:lang w:val="es-ES"/>
        </w:rPr>
        <w:t xml:space="preserve">resulta </w:t>
      </w:r>
      <w:r w:rsidR="00AF4AE3" w:rsidRPr="007E47E3">
        <w:rPr>
          <w:rFonts w:ascii="Arial" w:hAnsi="Arial" w:cs="Arial"/>
          <w:lang w:val="es-ES"/>
        </w:rPr>
        <w:t xml:space="preserve">incomprensible que </w:t>
      </w:r>
      <w:r w:rsidR="00D77C9E" w:rsidRPr="007E47E3">
        <w:rPr>
          <w:rFonts w:ascii="Arial" w:hAnsi="Arial" w:cs="Arial"/>
          <w:lang w:val="es-ES"/>
        </w:rPr>
        <w:t>terminemos s</w:t>
      </w:r>
      <w:r w:rsidR="00387A23" w:rsidRPr="007E47E3">
        <w:rPr>
          <w:rFonts w:ascii="Arial" w:hAnsi="Arial" w:cs="Arial"/>
          <w:lang w:val="es-ES"/>
        </w:rPr>
        <w:t>iendo nosotros quienes apostemos</w:t>
      </w:r>
      <w:r w:rsidR="00D77C9E" w:rsidRPr="007E47E3">
        <w:rPr>
          <w:rFonts w:ascii="Arial" w:hAnsi="Arial" w:cs="Arial"/>
          <w:lang w:val="es-ES"/>
        </w:rPr>
        <w:t xml:space="preserve"> por el con más fuerza.</w:t>
      </w:r>
    </w:p>
    <w:p w14:paraId="2AA65341" w14:textId="77777777" w:rsidR="00D77C9E" w:rsidRPr="007E47E3" w:rsidRDefault="00D77C9E" w:rsidP="00227A1A">
      <w:pPr>
        <w:jc w:val="both"/>
        <w:rPr>
          <w:rFonts w:ascii="Arial" w:hAnsi="Arial" w:cs="Arial"/>
          <w:lang w:val="es-ES"/>
        </w:rPr>
      </w:pPr>
    </w:p>
    <w:p w14:paraId="70EDE593" w14:textId="164556FF" w:rsidR="00AF43C1" w:rsidRPr="007E47E3" w:rsidRDefault="00AE7111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lang w:val="es-ES"/>
        </w:rPr>
        <w:t>Esperamos que esta situación sea revertida</w:t>
      </w:r>
      <w:r w:rsidR="005D7B15" w:rsidRPr="007E47E3">
        <w:rPr>
          <w:rFonts w:ascii="Arial" w:hAnsi="Arial" w:cs="Arial"/>
          <w:lang w:val="es-ES"/>
        </w:rPr>
        <w:t xml:space="preserve">, podamos inaugurar cuanto antes la mesa de trabajo </w:t>
      </w:r>
      <w:r w:rsidR="00F86BFD" w:rsidRPr="007E47E3">
        <w:rPr>
          <w:rFonts w:ascii="Arial" w:hAnsi="Arial" w:cs="Arial"/>
          <w:lang w:val="es-ES"/>
        </w:rPr>
        <w:t>comprometida por usted hace más de un mes, y exista transparencia plena sobre los plazos en los cuales está funcionará.</w:t>
      </w:r>
    </w:p>
    <w:p w14:paraId="2A1C8D99" w14:textId="0B34A3BD" w:rsidR="00F86BFD" w:rsidRPr="007E47E3" w:rsidRDefault="005C3A99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noProof/>
          <w:lang w:eastAsia="es-ES_tradnl"/>
        </w:rPr>
        <w:drawing>
          <wp:anchor distT="0" distB="0" distL="114300" distR="114300" simplePos="0" relativeHeight="251659264" behindDoc="1" locked="0" layoutInCell="1" allowOverlap="1" wp14:anchorId="70DEF26A" wp14:editId="561D15EB">
            <wp:simplePos x="0" y="0"/>
            <wp:positionH relativeFrom="column">
              <wp:posOffset>1661922</wp:posOffset>
            </wp:positionH>
            <wp:positionV relativeFrom="paragraph">
              <wp:posOffset>116205</wp:posOffset>
            </wp:positionV>
            <wp:extent cx="2462530" cy="1782445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E27D9" w14:textId="3EEC52E3" w:rsidR="001F617D" w:rsidRPr="007E47E3" w:rsidRDefault="007E47E3" w:rsidP="00227A1A">
      <w:pPr>
        <w:jc w:val="both"/>
        <w:rPr>
          <w:rFonts w:ascii="Arial" w:hAnsi="Arial" w:cs="Arial"/>
          <w:lang w:val="es-ES"/>
        </w:rPr>
      </w:pPr>
      <w:r w:rsidRPr="007E47E3">
        <w:rPr>
          <w:rFonts w:ascii="Arial" w:hAnsi="Arial" w:cs="Arial"/>
          <w:lang w:val="es-ES"/>
        </w:rPr>
        <w:t>Sin más que agregar, nos despedimos atentamente.</w:t>
      </w:r>
    </w:p>
    <w:p w14:paraId="1DDC81C9" w14:textId="51EA0FCE" w:rsidR="00255DA4" w:rsidRPr="007E47E3" w:rsidRDefault="00255DA4" w:rsidP="00227A1A">
      <w:pPr>
        <w:jc w:val="both"/>
        <w:rPr>
          <w:rFonts w:ascii="Arial" w:hAnsi="Arial" w:cs="Arial"/>
          <w:lang w:val="es-ES"/>
        </w:rPr>
      </w:pPr>
    </w:p>
    <w:p w14:paraId="2D38490B" w14:textId="79E68065" w:rsidR="00255DA4" w:rsidRDefault="00255DA4" w:rsidP="00227A1A">
      <w:pPr>
        <w:jc w:val="both"/>
        <w:rPr>
          <w:rFonts w:ascii="Arial" w:hAnsi="Arial" w:cs="Arial"/>
          <w:lang w:val="es-ES"/>
        </w:rPr>
      </w:pPr>
    </w:p>
    <w:p w14:paraId="408D0E9E" w14:textId="77777777" w:rsidR="00956698" w:rsidRDefault="00956698" w:rsidP="00227A1A">
      <w:pPr>
        <w:jc w:val="both"/>
        <w:rPr>
          <w:rFonts w:ascii="Arial" w:hAnsi="Arial" w:cs="Arial"/>
          <w:lang w:val="es-ES"/>
        </w:rPr>
      </w:pPr>
    </w:p>
    <w:p w14:paraId="07F00002" w14:textId="77777777" w:rsidR="00956698" w:rsidRDefault="00956698" w:rsidP="00227A1A">
      <w:pPr>
        <w:jc w:val="both"/>
        <w:rPr>
          <w:rFonts w:ascii="Arial" w:hAnsi="Arial" w:cs="Arial"/>
          <w:lang w:val="es-ES"/>
        </w:rPr>
      </w:pPr>
    </w:p>
    <w:p w14:paraId="1D3CF304" w14:textId="77777777" w:rsidR="00956698" w:rsidRDefault="00956698" w:rsidP="00227A1A">
      <w:pPr>
        <w:jc w:val="both"/>
        <w:rPr>
          <w:rFonts w:ascii="Arial" w:hAnsi="Arial" w:cs="Arial"/>
          <w:lang w:val="es-ES"/>
        </w:rPr>
      </w:pPr>
    </w:p>
    <w:p w14:paraId="4643B353" w14:textId="77777777" w:rsidR="00956698" w:rsidRDefault="00956698" w:rsidP="00227A1A">
      <w:pPr>
        <w:jc w:val="both"/>
        <w:rPr>
          <w:rFonts w:ascii="Arial" w:hAnsi="Arial" w:cs="Arial"/>
          <w:lang w:val="es-ES"/>
        </w:rPr>
      </w:pPr>
    </w:p>
    <w:p w14:paraId="2E434CF2" w14:textId="77777777" w:rsidR="00956698" w:rsidRDefault="00956698" w:rsidP="00227A1A">
      <w:pPr>
        <w:jc w:val="both"/>
        <w:rPr>
          <w:rFonts w:ascii="Arial" w:hAnsi="Arial" w:cs="Arial"/>
          <w:lang w:val="es-ES"/>
        </w:rPr>
      </w:pPr>
    </w:p>
    <w:p w14:paraId="66EBB8ED" w14:textId="77777777" w:rsidR="00956698" w:rsidRDefault="00956698" w:rsidP="00227A1A">
      <w:pPr>
        <w:jc w:val="both"/>
        <w:rPr>
          <w:rFonts w:ascii="Arial" w:hAnsi="Arial" w:cs="Arial"/>
          <w:lang w:val="es-ES"/>
        </w:rPr>
      </w:pPr>
    </w:p>
    <w:p w14:paraId="4C05559C" w14:textId="0B559FAE" w:rsidR="00956698" w:rsidRPr="00956698" w:rsidRDefault="00956698" w:rsidP="00227A1A">
      <w:pPr>
        <w:jc w:val="both"/>
        <w:rPr>
          <w:lang w:val="es-ES"/>
        </w:rPr>
      </w:pPr>
      <w:r>
        <w:rPr>
          <w:lang w:val="es-ES"/>
        </w:rPr>
        <w:t xml:space="preserve">C.c.: Valentina Quiroga, Subsecretaria de Educación </w:t>
      </w:r>
    </w:p>
    <w:sectPr w:rsidR="00956698" w:rsidRPr="009566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B108B" w14:textId="77777777" w:rsidR="00901C5C" w:rsidRDefault="00901C5C" w:rsidP="00FA7614">
      <w:r>
        <w:separator/>
      </w:r>
    </w:p>
  </w:endnote>
  <w:endnote w:type="continuationSeparator" w:id="0">
    <w:p w14:paraId="0856E5C4" w14:textId="77777777" w:rsidR="00901C5C" w:rsidRDefault="00901C5C" w:rsidP="00FA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64EDB" w14:textId="77777777" w:rsidR="00901C5C" w:rsidRDefault="00901C5C" w:rsidP="00FA7614">
      <w:r>
        <w:separator/>
      </w:r>
    </w:p>
  </w:footnote>
  <w:footnote w:type="continuationSeparator" w:id="0">
    <w:p w14:paraId="4AAEA33C" w14:textId="77777777" w:rsidR="00901C5C" w:rsidRDefault="00901C5C" w:rsidP="00FA7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69"/>
    <w:rsid w:val="00055311"/>
    <w:rsid w:val="000C05F6"/>
    <w:rsid w:val="000D250D"/>
    <w:rsid w:val="000D2533"/>
    <w:rsid w:val="000D6EB8"/>
    <w:rsid w:val="000F3857"/>
    <w:rsid w:val="00125A14"/>
    <w:rsid w:val="0013373A"/>
    <w:rsid w:val="00156616"/>
    <w:rsid w:val="00195D82"/>
    <w:rsid w:val="00196257"/>
    <w:rsid w:val="001965CE"/>
    <w:rsid w:val="001C536F"/>
    <w:rsid w:val="001F617D"/>
    <w:rsid w:val="00202556"/>
    <w:rsid w:val="00222189"/>
    <w:rsid w:val="0022665A"/>
    <w:rsid w:val="00227A1A"/>
    <w:rsid w:val="00251330"/>
    <w:rsid w:val="00255DA4"/>
    <w:rsid w:val="0027721E"/>
    <w:rsid w:val="0029104B"/>
    <w:rsid w:val="002A2DA5"/>
    <w:rsid w:val="002D60D5"/>
    <w:rsid w:val="002E6023"/>
    <w:rsid w:val="002E73BC"/>
    <w:rsid w:val="003041DB"/>
    <w:rsid w:val="003340E9"/>
    <w:rsid w:val="003459FE"/>
    <w:rsid w:val="00387A23"/>
    <w:rsid w:val="003914FE"/>
    <w:rsid w:val="00392306"/>
    <w:rsid w:val="003A5A0C"/>
    <w:rsid w:val="003D156F"/>
    <w:rsid w:val="00402E7F"/>
    <w:rsid w:val="00422418"/>
    <w:rsid w:val="0044539D"/>
    <w:rsid w:val="00445418"/>
    <w:rsid w:val="004552EC"/>
    <w:rsid w:val="0046148D"/>
    <w:rsid w:val="00461513"/>
    <w:rsid w:val="0051286F"/>
    <w:rsid w:val="0051357B"/>
    <w:rsid w:val="00513F4E"/>
    <w:rsid w:val="005159EC"/>
    <w:rsid w:val="00516085"/>
    <w:rsid w:val="00532684"/>
    <w:rsid w:val="005C3A99"/>
    <w:rsid w:val="005C7047"/>
    <w:rsid w:val="005D7B15"/>
    <w:rsid w:val="005E6089"/>
    <w:rsid w:val="006279CE"/>
    <w:rsid w:val="00661D49"/>
    <w:rsid w:val="00683A7F"/>
    <w:rsid w:val="006C2DAA"/>
    <w:rsid w:val="006C48AE"/>
    <w:rsid w:val="0071482A"/>
    <w:rsid w:val="00721605"/>
    <w:rsid w:val="00784524"/>
    <w:rsid w:val="00794EC9"/>
    <w:rsid w:val="007C4369"/>
    <w:rsid w:val="007D180D"/>
    <w:rsid w:val="007E1AEB"/>
    <w:rsid w:val="007E47E3"/>
    <w:rsid w:val="008200BC"/>
    <w:rsid w:val="00864630"/>
    <w:rsid w:val="0087305C"/>
    <w:rsid w:val="008837BC"/>
    <w:rsid w:val="00892C41"/>
    <w:rsid w:val="008A2647"/>
    <w:rsid w:val="008D7791"/>
    <w:rsid w:val="008E4E0C"/>
    <w:rsid w:val="00900631"/>
    <w:rsid w:val="00900942"/>
    <w:rsid w:val="00901C5C"/>
    <w:rsid w:val="0093310B"/>
    <w:rsid w:val="009521F1"/>
    <w:rsid w:val="00954667"/>
    <w:rsid w:val="00956698"/>
    <w:rsid w:val="00975316"/>
    <w:rsid w:val="00994651"/>
    <w:rsid w:val="009972B4"/>
    <w:rsid w:val="009A17F4"/>
    <w:rsid w:val="009C3C01"/>
    <w:rsid w:val="009D1EAA"/>
    <w:rsid w:val="009E4C03"/>
    <w:rsid w:val="00A141AB"/>
    <w:rsid w:val="00A32840"/>
    <w:rsid w:val="00A34DF7"/>
    <w:rsid w:val="00A63908"/>
    <w:rsid w:val="00AC0100"/>
    <w:rsid w:val="00AC1358"/>
    <w:rsid w:val="00AE7111"/>
    <w:rsid w:val="00AF1D61"/>
    <w:rsid w:val="00AF43C1"/>
    <w:rsid w:val="00AF4AE3"/>
    <w:rsid w:val="00B177F2"/>
    <w:rsid w:val="00B528FF"/>
    <w:rsid w:val="00B55D4C"/>
    <w:rsid w:val="00B57AB1"/>
    <w:rsid w:val="00B84B7E"/>
    <w:rsid w:val="00B85FAF"/>
    <w:rsid w:val="00BA442E"/>
    <w:rsid w:val="00BD5D6B"/>
    <w:rsid w:val="00BF3E6C"/>
    <w:rsid w:val="00BF6249"/>
    <w:rsid w:val="00C42649"/>
    <w:rsid w:val="00C8645E"/>
    <w:rsid w:val="00CA26F5"/>
    <w:rsid w:val="00CB4851"/>
    <w:rsid w:val="00D15663"/>
    <w:rsid w:val="00D34B08"/>
    <w:rsid w:val="00D45E97"/>
    <w:rsid w:val="00D64216"/>
    <w:rsid w:val="00D712C3"/>
    <w:rsid w:val="00D77C9E"/>
    <w:rsid w:val="00D93F6E"/>
    <w:rsid w:val="00E07CF3"/>
    <w:rsid w:val="00E170E4"/>
    <w:rsid w:val="00E65ED5"/>
    <w:rsid w:val="00E70493"/>
    <w:rsid w:val="00E85A2B"/>
    <w:rsid w:val="00EA4F0D"/>
    <w:rsid w:val="00EC34F5"/>
    <w:rsid w:val="00EC4421"/>
    <w:rsid w:val="00F372C0"/>
    <w:rsid w:val="00F638F7"/>
    <w:rsid w:val="00F86BFD"/>
    <w:rsid w:val="00FA7614"/>
    <w:rsid w:val="00FB23C9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BCC1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7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614"/>
  </w:style>
  <w:style w:type="paragraph" w:styleId="Piedepgina">
    <w:name w:val="footer"/>
    <w:basedOn w:val="Normal"/>
    <w:link w:val="PiedepginaCar"/>
    <w:uiPriority w:val="99"/>
    <w:unhideWhenUsed/>
    <w:rsid w:val="00FA7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1930</Characters>
  <Application>Microsoft Macintosh Word</Application>
  <DocSecurity>0</DocSecurity>
  <Lines>16</Lines>
  <Paragraphs>4</Paragraphs>
  <ScaleCrop>false</ScaleCrop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camilo.sanchez.uv@gmail.com</dc:creator>
  <cp:keywords/>
  <dc:description/>
  <cp:lastModifiedBy>camilo.sanchez.uv@gmail.com</cp:lastModifiedBy>
  <cp:revision>2</cp:revision>
  <dcterms:created xsi:type="dcterms:W3CDTF">2016-08-16T00:59:00Z</dcterms:created>
  <dcterms:modified xsi:type="dcterms:W3CDTF">2016-08-16T00:59:00Z</dcterms:modified>
</cp:coreProperties>
</file>